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C9112" w14:textId="77777777" w:rsidR="001E6748" w:rsidRPr="006D24A7" w:rsidRDefault="001E6748" w:rsidP="001E6748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08F27D2" w14:textId="77777777" w:rsidR="001E6748" w:rsidRPr="006D24A7" w:rsidRDefault="001E6748" w:rsidP="001E6748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A0061AE" w14:textId="225B40EC" w:rsidR="00062368" w:rsidRPr="006D24A7" w:rsidRDefault="00881BC0" w:rsidP="001E6748">
      <w:pPr>
        <w:overflowPunct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D24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WYKAZ</w:t>
      </w:r>
      <w:r w:rsidR="00C5656E" w:rsidRPr="006D24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C65AF5" w:rsidRPr="006D24A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USŁUG</w:t>
      </w:r>
    </w:p>
    <w:p w14:paraId="00EDDF07" w14:textId="21CCEC73" w:rsidR="00B3351E" w:rsidRPr="000A10D6" w:rsidRDefault="00B3351E" w:rsidP="00B3351E">
      <w:pPr>
        <w:autoSpaceDE w:val="0"/>
        <w:autoSpaceDN w:val="0"/>
        <w:adjustRightInd w:val="0"/>
        <w:spacing w:before="60" w:after="60"/>
        <w:jc w:val="center"/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</w:pPr>
      <w:r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(składany </w:t>
      </w:r>
      <w:r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  <w:lang w:eastAsia="ar-SA"/>
        </w:rPr>
        <w:t>w przypadku</w:t>
      </w:r>
      <w:r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 otrzymania od Zamawiającego Wezwania do złożenia oświadczeń lub dokumentów </w:t>
      </w:r>
      <w:r w:rsidRPr="000A10D6">
        <w:rPr>
          <w:rFonts w:asciiTheme="minorHAnsi" w:hAnsiTheme="minorHAnsi" w:cstheme="minorHAnsi"/>
          <w:b/>
          <w:bCs/>
          <w:i/>
          <w:iCs/>
          <w:color w:val="000000" w:themeColor="text1"/>
          <w:sz w:val="20"/>
          <w:szCs w:val="20"/>
        </w:rPr>
        <w:t xml:space="preserve">z art. </w:t>
      </w:r>
      <w:r w:rsidR="0089068C"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274 ust. 1 uPzp</w:t>
      </w:r>
      <w:r w:rsidRPr="000A10D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)</w:t>
      </w:r>
    </w:p>
    <w:p w14:paraId="4091BDD9" w14:textId="77777777" w:rsidR="00E165AF" w:rsidRPr="006D24A7" w:rsidRDefault="00E165AF" w:rsidP="00E165AF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DFE2C23" w14:textId="77777777" w:rsidR="00F069E5" w:rsidRPr="00F069E5" w:rsidRDefault="00D915B6" w:rsidP="00F069E5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Na potrzeby postępowania o udzielenie zamówienia publicznego pn.</w:t>
      </w:r>
      <w:r w:rsidR="00171DF3" w:rsidRPr="00171DF3">
        <w:t xml:space="preserve"> </w:t>
      </w:r>
      <w:r w:rsidR="00F069E5" w:rsidRPr="00F069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„Usługi utrzymania czystości </w:t>
      </w:r>
    </w:p>
    <w:p w14:paraId="1E659A08" w14:textId="77777777" w:rsidR="009F5C71" w:rsidRPr="009F5C71" w:rsidRDefault="00F069E5" w:rsidP="009F5C71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069E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(własny sprzęt, środki czyszczące i higieniczne) </w:t>
      </w:r>
      <w:r w:rsidR="009F5C71" w:rsidRPr="009F5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budynkach Sądu Rejonowego w Mławie przy ul. Reymonta 3, Ośrodka Kuratorskiego Nr I przy Sądzie Rejonowym w Mławie ul. Sądowa 1,  Zamiejscowego Wydziału Ksiąg Wieczystych w Żurominie ul. Olszewska 9/11 i Ośrodka Kuratorskiego Nr II przy Sądzie Rejonowym w Mławie z siedzibą w Żurominie ul. Zamojskiego 74/58 oraz terenów zewnętrznych, terenów zielonych i przyległych chodników  przy wszystkich budynkach Sądu </w:t>
      </w:r>
    </w:p>
    <w:p w14:paraId="1998A4A5" w14:textId="314185F4" w:rsidR="00F069E5" w:rsidRPr="00F069E5" w:rsidRDefault="009F5C71" w:rsidP="00F069E5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F5C71">
        <w:rPr>
          <w:rFonts w:asciiTheme="minorHAnsi" w:hAnsiTheme="minorHAnsi" w:cstheme="minorHAnsi"/>
          <w:color w:val="000000" w:themeColor="text1"/>
          <w:sz w:val="22"/>
          <w:szCs w:val="22"/>
        </w:rPr>
        <w:t>ul. Reymonta 3 w Mławie, ul. Olszewska 9/11 w Żurominie i  Zamojskiego 74/58 w Żurominie</w:t>
      </w:r>
      <w:r w:rsidR="00F069E5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322D116A" w14:textId="15A74AB7" w:rsidR="00881BC0" w:rsidRDefault="00171DF3" w:rsidP="00171DF3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71DF3">
        <w:rPr>
          <w:rFonts w:asciiTheme="minorHAnsi" w:hAnsiTheme="minorHAnsi" w:cstheme="minorHAnsi"/>
          <w:color w:val="000000" w:themeColor="text1"/>
          <w:sz w:val="22"/>
          <w:szCs w:val="22"/>
        </w:rPr>
        <w:t>Oznaczenie sprawy</w:t>
      </w:r>
      <w:r w:rsidRPr="0036746B">
        <w:rPr>
          <w:rFonts w:asciiTheme="minorHAnsi" w:hAnsiTheme="minorHAnsi" w:cstheme="minorHAnsi"/>
          <w:color w:val="000000" w:themeColor="text1"/>
          <w:sz w:val="22"/>
          <w:szCs w:val="22"/>
        </w:rPr>
        <w:t>: RZP 01/202</w:t>
      </w:r>
      <w:r w:rsidR="0036746B" w:rsidRPr="0036746B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36746B">
        <w:rPr>
          <w:rFonts w:ascii="Calibri" w:hAnsi="Calibri" w:cs="Arial"/>
          <w:b/>
          <w:bCs/>
          <w:sz w:val="20"/>
          <w:szCs w:val="20"/>
        </w:rPr>
        <w:t xml:space="preserve"> </w:t>
      </w:r>
      <w:r w:rsidR="00835C73" w:rsidRPr="0036746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="00835C73" w:rsidRPr="0036746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915B6" w:rsidRPr="0036746B">
        <w:rPr>
          <w:rFonts w:asciiTheme="minorHAnsi" w:hAnsiTheme="minorHAnsi" w:cstheme="minorHAnsi"/>
          <w:color w:val="000000" w:themeColor="text1"/>
          <w:sz w:val="22"/>
          <w:szCs w:val="22"/>
        </w:rPr>
        <w:t>działając</w:t>
      </w:r>
      <w:r w:rsidR="00D915B6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imieniu i na rzecz Wykonawcy</w:t>
      </w:r>
      <w:r w:rsidR="00BA5A63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przedstawiam </w:t>
      </w:r>
      <w:r w:rsidR="00A520B4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poniżej</w:t>
      </w:r>
      <w:r w:rsidR="00BA5A63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9E4EF9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D21817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wykaz</w:t>
      </w:r>
      <w:r w:rsidR="001C4E4C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41305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usług</w:t>
      </w:r>
      <w:r w:rsidR="00D21817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E4EF9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zrealizowa</w:t>
      </w:r>
      <w:r w:rsidR="00D21817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nych</w:t>
      </w:r>
      <w:r w:rsidR="009E4EF9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67D12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spełniających postawiony przez Zamawiającego warunek</w:t>
      </w:r>
      <w:r w:rsidR="00A520B4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AB246C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C4E4C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których </w:t>
      </w:r>
      <w:r w:rsidR="00AB246C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przedstawiono </w:t>
      </w:r>
      <w:r w:rsidR="001C4E4C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dowody</w:t>
      </w:r>
      <w:r w:rsidR="00AB246C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C4E4C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należytego zrealizowania</w:t>
      </w:r>
      <w:r w:rsidR="00D21817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1"/>
        <w:gridCol w:w="2796"/>
        <w:gridCol w:w="3792"/>
        <w:gridCol w:w="1270"/>
        <w:gridCol w:w="4020"/>
        <w:gridCol w:w="1433"/>
        <w:gridCol w:w="1436"/>
      </w:tblGrid>
      <w:tr w:rsidR="00C65AF5" w:rsidRPr="006D24A7" w14:paraId="1007A93D" w14:textId="77777777" w:rsidTr="005904CD">
        <w:trPr>
          <w:trHeight w:val="245"/>
        </w:trPr>
        <w:tc>
          <w:tcPr>
            <w:tcW w:w="205" w:type="pct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1DDD0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Lp. </w:t>
            </w:r>
          </w:p>
        </w:tc>
        <w:tc>
          <w:tcPr>
            <w:tcW w:w="90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720EC" w14:textId="7F89BCA0" w:rsidR="00081D57" w:rsidRPr="006D24A7" w:rsidRDefault="00203E08" w:rsidP="00203E0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* </w:t>
            </w:r>
            <w:r w:rsidR="00081D57"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Nazwa i adres </w:t>
            </w:r>
            <w:r w:rsidR="005E1A88"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podmiotu,</w:t>
            </w:r>
            <w:r w:rsidR="00081D57"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 na którego zdolności lub sytuacje Wykonawca powoływał się</w:t>
            </w:r>
          </w:p>
        </w:tc>
        <w:tc>
          <w:tcPr>
            <w:tcW w:w="12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A6C596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Nazwa i adres odbiorcy zamówienia</w:t>
            </w:r>
          </w:p>
        </w:tc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7131C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Całkowita </w:t>
            </w:r>
          </w:p>
          <w:p w14:paraId="0CCB484C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wartość </w:t>
            </w:r>
          </w:p>
          <w:p w14:paraId="264637FB" w14:textId="77777777" w:rsidR="005E1A88" w:rsidRDefault="005E1A88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zł (brutto)</w:t>
            </w:r>
          </w:p>
          <w:p w14:paraId="7FA510AE" w14:textId="0FFF5CC2" w:rsidR="005904CD" w:rsidRPr="006D24A7" w:rsidRDefault="005904CD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tym wartość na dzień składania oferty</w:t>
            </w:r>
          </w:p>
        </w:tc>
        <w:tc>
          <w:tcPr>
            <w:tcW w:w="13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DD89F" w14:textId="77777777" w:rsidR="00081D57" w:rsidRPr="006D24A7" w:rsidRDefault="00081D57" w:rsidP="00C5656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Opis przedmiotu zamówienia</w:t>
            </w:r>
          </w:p>
        </w:tc>
        <w:tc>
          <w:tcPr>
            <w:tcW w:w="93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EC3DE1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Data wykonania</w:t>
            </w:r>
          </w:p>
          <w:p w14:paraId="2A0EACCB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(rok/miesiąc/dzień)</w:t>
            </w:r>
          </w:p>
        </w:tc>
      </w:tr>
      <w:tr w:rsidR="00C65AF5" w:rsidRPr="006D24A7" w14:paraId="05BEC15C" w14:textId="77777777" w:rsidTr="005904CD">
        <w:trPr>
          <w:trHeight w:val="60"/>
        </w:trPr>
        <w:tc>
          <w:tcPr>
            <w:tcW w:w="205" w:type="pct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43333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CDB30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161A2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1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B493B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56448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4DDC5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Początek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6CB093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Koniec </w:t>
            </w:r>
          </w:p>
        </w:tc>
      </w:tr>
      <w:tr w:rsidR="00C65AF5" w:rsidRPr="006D24A7" w14:paraId="121AA590" w14:textId="77777777" w:rsidTr="005904CD">
        <w:trPr>
          <w:trHeight w:val="249"/>
        </w:trPr>
        <w:tc>
          <w:tcPr>
            <w:tcW w:w="20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CA49E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3EBBC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1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756D4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AD118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1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44389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FB2FD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DB2740C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</w:t>
            </w:r>
          </w:p>
        </w:tc>
      </w:tr>
      <w:tr w:rsidR="00C65AF5" w:rsidRPr="006D24A7" w14:paraId="0E42F5E2" w14:textId="77777777" w:rsidTr="005904CD">
        <w:trPr>
          <w:trHeight w:val="614"/>
        </w:trPr>
        <w:tc>
          <w:tcPr>
            <w:tcW w:w="20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E3771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</w:p>
          <w:p w14:paraId="0AB1B163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7E173130" w14:textId="0FFB65EC" w:rsidR="00081D57" w:rsidRPr="006D24A7" w:rsidRDefault="00081D57" w:rsidP="006A2D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7035C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8C341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75E7E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0E55C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BCF3D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07A48AE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65AF5" w:rsidRPr="006D24A7" w14:paraId="469FAA19" w14:textId="77777777" w:rsidTr="005904CD">
        <w:trPr>
          <w:trHeight w:val="249"/>
        </w:trPr>
        <w:tc>
          <w:tcPr>
            <w:tcW w:w="20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F9B32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</w:p>
          <w:p w14:paraId="52519A90" w14:textId="77777777" w:rsidR="00081D57" w:rsidRPr="006D24A7" w:rsidRDefault="00081D57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5AF6EA76" w14:textId="675A5853" w:rsidR="00081D57" w:rsidRPr="006D24A7" w:rsidRDefault="00081D57" w:rsidP="005904C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D8DB4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20E41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9A19C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9E13F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F3063B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42BED5" w14:textId="77777777" w:rsidR="00081D57" w:rsidRPr="006D24A7" w:rsidRDefault="00081D57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6A2D5E" w:rsidRPr="006D24A7" w14:paraId="33DB9A24" w14:textId="77777777" w:rsidTr="005904CD">
        <w:trPr>
          <w:trHeight w:val="249"/>
        </w:trPr>
        <w:tc>
          <w:tcPr>
            <w:tcW w:w="205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AAB39" w14:textId="1B2182B6" w:rsidR="006A2D5E" w:rsidRPr="006D24A7" w:rsidRDefault="006A2D5E" w:rsidP="007241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783FE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D05C8" w14:textId="0B9B7EC1" w:rsidR="006A2D5E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18DB81C1" w14:textId="77777777" w:rsidR="006A2D5E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3D1FA2C1" w14:textId="277399AE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B3AD25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60E8D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91436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39360E" w14:textId="77777777" w:rsidR="006A2D5E" w:rsidRPr="006D24A7" w:rsidRDefault="006A2D5E" w:rsidP="007241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764D6E2D" w14:textId="783AB6F5" w:rsidR="00BA5A63" w:rsidRPr="006D24A7" w:rsidRDefault="00203E08" w:rsidP="00594662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Pr="006D24A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*</w:t>
      </w:r>
      <w:r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kol. B należy </w:t>
      </w:r>
      <w:r w:rsidR="005E1A88"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>wypełnić,</w:t>
      </w:r>
      <w:r w:rsidRPr="006D24A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jeżeli wskazana sytuacja ma miejsce)</w:t>
      </w:r>
    </w:p>
    <w:tbl>
      <w:tblPr>
        <w:tblStyle w:val="TableNormal"/>
        <w:tblW w:w="4520" w:type="dxa"/>
        <w:tblInd w:w="10348" w:type="dxa"/>
        <w:tblLayout w:type="fixed"/>
        <w:tblLook w:val="01E0" w:firstRow="1" w:lastRow="1" w:firstColumn="1" w:lastColumn="1" w:noHBand="0" w:noVBand="0"/>
      </w:tblPr>
      <w:tblGrid>
        <w:gridCol w:w="4520"/>
      </w:tblGrid>
      <w:tr w:rsidR="00C65AF5" w:rsidRPr="006D24A7" w14:paraId="5F06AE49" w14:textId="77777777" w:rsidTr="00C65AF5">
        <w:trPr>
          <w:trHeight w:val="237"/>
        </w:trPr>
        <w:tc>
          <w:tcPr>
            <w:tcW w:w="4520" w:type="dxa"/>
          </w:tcPr>
          <w:p w14:paraId="180DA885" w14:textId="77777777" w:rsidR="00C65AF5" w:rsidRPr="006D24A7" w:rsidRDefault="00C65AF5" w:rsidP="00015A88">
            <w:pPr>
              <w:spacing w:line="217" w:lineRule="exact"/>
              <w:ind w:left="334"/>
              <w:jc w:val="center"/>
              <w:rPr>
                <w:rFonts w:eastAsia="Arial" w:cstheme="minorHAnsi"/>
                <w:color w:val="000000" w:themeColor="text1"/>
                <w:sz w:val="22"/>
                <w:szCs w:val="22"/>
              </w:rPr>
            </w:pPr>
            <w:r w:rsidRPr="006D24A7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>Niniejszy plik należy opatrzyć</w:t>
            </w:r>
          </w:p>
        </w:tc>
      </w:tr>
      <w:tr w:rsidR="00C65AF5" w:rsidRPr="006D24A7" w14:paraId="5B608DB3" w14:textId="77777777" w:rsidTr="00C65AF5">
        <w:trPr>
          <w:trHeight w:val="78"/>
        </w:trPr>
        <w:tc>
          <w:tcPr>
            <w:tcW w:w="4520" w:type="dxa"/>
          </w:tcPr>
          <w:p w14:paraId="1E591AA9" w14:textId="3D3C5717" w:rsidR="00C65AF5" w:rsidRPr="006D24A7" w:rsidRDefault="00C65AF5" w:rsidP="00015A88">
            <w:pPr>
              <w:spacing w:before="7" w:line="230" w:lineRule="atLeast"/>
              <w:ind w:left="1023" w:right="115" w:hanging="824"/>
              <w:jc w:val="center"/>
              <w:rPr>
                <w:rFonts w:eastAsia="Arial" w:cstheme="minorHAnsi"/>
                <w:i/>
                <w:color w:val="000000" w:themeColor="text1"/>
                <w:sz w:val="22"/>
                <w:szCs w:val="22"/>
                <w:lang w:val="pl-PL"/>
              </w:rPr>
            </w:pPr>
            <w:r w:rsidRPr="006D24A7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t>podpisem kwalifikowanym lub podpisem zaufanym lub podpisem osobistym</w:t>
            </w:r>
          </w:p>
        </w:tc>
      </w:tr>
    </w:tbl>
    <w:p w14:paraId="2228F0BC" w14:textId="77777777" w:rsidR="00C65AF5" w:rsidRPr="006D24A7" w:rsidRDefault="00C65AF5" w:rsidP="00C65AF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4F1D3E" w14:textId="438307E4" w:rsidR="0037559D" w:rsidRPr="006D24A7" w:rsidRDefault="0037559D" w:rsidP="00212A96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37559D" w:rsidRPr="006D24A7" w:rsidSect="00C52816">
      <w:headerReference w:type="default" r:id="rId7"/>
      <w:footerReference w:type="default" r:id="rId8"/>
      <w:pgSz w:w="16838" w:h="11906" w:orient="landscape"/>
      <w:pgMar w:top="720" w:right="720" w:bottom="720" w:left="720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C920B" w14:textId="77777777" w:rsidR="008E21D6" w:rsidRDefault="008E21D6">
      <w:r>
        <w:separator/>
      </w:r>
    </w:p>
  </w:endnote>
  <w:endnote w:type="continuationSeparator" w:id="0">
    <w:p w14:paraId="6634504D" w14:textId="77777777" w:rsidR="008E21D6" w:rsidRDefault="008E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27E7" w14:textId="77777777" w:rsidR="00620846" w:rsidRDefault="00620846" w:rsidP="0062084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A8982" w14:textId="77777777" w:rsidR="008E21D6" w:rsidRDefault="008E21D6">
      <w:r>
        <w:separator/>
      </w:r>
    </w:p>
  </w:footnote>
  <w:footnote w:type="continuationSeparator" w:id="0">
    <w:p w14:paraId="2F1A06BD" w14:textId="77777777" w:rsidR="008E21D6" w:rsidRDefault="008E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988A" w14:textId="7964487F" w:rsidR="00CD4B0D" w:rsidRPr="00B41305" w:rsidRDefault="00C5656E" w:rsidP="00F31791">
    <w:pPr>
      <w:pStyle w:val="Nagwek"/>
      <w:ind w:left="6840"/>
      <w:jc w:val="right"/>
      <w:rPr>
        <w:rFonts w:asciiTheme="minorHAnsi" w:hAnsiTheme="minorHAnsi" w:cs="Tahoma"/>
        <w:color w:val="000000" w:themeColor="text1"/>
        <w:sz w:val="22"/>
        <w:szCs w:val="22"/>
      </w:rPr>
    </w:pPr>
    <w:r w:rsidRPr="00B41305">
      <w:rPr>
        <w:rFonts w:asciiTheme="minorHAnsi" w:hAnsiTheme="minorHAnsi" w:cs="Tahoma"/>
        <w:color w:val="000000" w:themeColor="text1"/>
        <w:sz w:val="22"/>
        <w:szCs w:val="22"/>
      </w:rPr>
      <w:t xml:space="preserve">Załącznik nr </w:t>
    </w:r>
    <w:r w:rsidR="00F05C60" w:rsidRPr="00B41305">
      <w:rPr>
        <w:rFonts w:asciiTheme="minorHAnsi" w:hAnsiTheme="minorHAnsi" w:cs="Tahoma"/>
        <w:color w:val="000000" w:themeColor="text1"/>
        <w:sz w:val="22"/>
        <w:szCs w:val="22"/>
      </w:rPr>
      <w:t>7</w:t>
    </w:r>
    <w:r w:rsidR="00B33EC3" w:rsidRPr="00B41305">
      <w:rPr>
        <w:rFonts w:asciiTheme="minorHAnsi" w:hAnsiTheme="minorHAnsi" w:cs="Tahoma"/>
        <w:color w:val="000000" w:themeColor="text1"/>
        <w:sz w:val="22"/>
        <w:szCs w:val="22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1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029723C"/>
    <w:multiLevelType w:val="hybridMultilevel"/>
    <w:tmpl w:val="8FC60C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83161116">
    <w:abstractNumId w:val="0"/>
  </w:num>
  <w:num w:numId="2" w16cid:durableId="8987658">
    <w:abstractNumId w:val="3"/>
  </w:num>
  <w:num w:numId="3" w16cid:durableId="443765012">
    <w:abstractNumId w:val="1"/>
  </w:num>
  <w:num w:numId="4" w16cid:durableId="855273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551"/>
    <w:rsid w:val="00002296"/>
    <w:rsid w:val="00015A88"/>
    <w:rsid w:val="00017291"/>
    <w:rsid w:val="00032F97"/>
    <w:rsid w:val="00035C21"/>
    <w:rsid w:val="00045C77"/>
    <w:rsid w:val="00062368"/>
    <w:rsid w:val="00081D57"/>
    <w:rsid w:val="00083CF1"/>
    <w:rsid w:val="00094A32"/>
    <w:rsid w:val="000A10D6"/>
    <w:rsid w:val="000C7FB4"/>
    <w:rsid w:val="00126B5F"/>
    <w:rsid w:val="00145DDD"/>
    <w:rsid w:val="00160E9E"/>
    <w:rsid w:val="00171DF3"/>
    <w:rsid w:val="001875E5"/>
    <w:rsid w:val="001A13CD"/>
    <w:rsid w:val="001A4528"/>
    <w:rsid w:val="001B7061"/>
    <w:rsid w:val="001C4E4C"/>
    <w:rsid w:val="001D5CBD"/>
    <w:rsid w:val="001E1D02"/>
    <w:rsid w:val="001E1DF8"/>
    <w:rsid w:val="001E6748"/>
    <w:rsid w:val="00203E08"/>
    <w:rsid w:val="00212A96"/>
    <w:rsid w:val="002272BF"/>
    <w:rsid w:val="0023232A"/>
    <w:rsid w:val="002468B4"/>
    <w:rsid w:val="00293DA3"/>
    <w:rsid w:val="00296C8F"/>
    <w:rsid w:val="00297A07"/>
    <w:rsid w:val="002A02B2"/>
    <w:rsid w:val="002B3A30"/>
    <w:rsid w:val="002B485B"/>
    <w:rsid w:val="002D405E"/>
    <w:rsid w:val="002F416E"/>
    <w:rsid w:val="002F537C"/>
    <w:rsid w:val="002F55E4"/>
    <w:rsid w:val="002F7ADD"/>
    <w:rsid w:val="003051F1"/>
    <w:rsid w:val="00305C7A"/>
    <w:rsid w:val="00313AA0"/>
    <w:rsid w:val="003249B3"/>
    <w:rsid w:val="003452C3"/>
    <w:rsid w:val="00355A8D"/>
    <w:rsid w:val="003638BF"/>
    <w:rsid w:val="0036746B"/>
    <w:rsid w:val="0037559D"/>
    <w:rsid w:val="00396E23"/>
    <w:rsid w:val="00397A8B"/>
    <w:rsid w:val="003A67EF"/>
    <w:rsid w:val="003B3A81"/>
    <w:rsid w:val="003B40AF"/>
    <w:rsid w:val="003B53C0"/>
    <w:rsid w:val="003B6D54"/>
    <w:rsid w:val="003D2BFE"/>
    <w:rsid w:val="003F13BF"/>
    <w:rsid w:val="003F4B26"/>
    <w:rsid w:val="0040711F"/>
    <w:rsid w:val="004162BD"/>
    <w:rsid w:val="00433B47"/>
    <w:rsid w:val="00443AE2"/>
    <w:rsid w:val="00455F59"/>
    <w:rsid w:val="004820A0"/>
    <w:rsid w:val="00483710"/>
    <w:rsid w:val="00486714"/>
    <w:rsid w:val="00494AF3"/>
    <w:rsid w:val="004C29A7"/>
    <w:rsid w:val="0051314B"/>
    <w:rsid w:val="005262B8"/>
    <w:rsid w:val="005305C9"/>
    <w:rsid w:val="005459DA"/>
    <w:rsid w:val="0055627C"/>
    <w:rsid w:val="005575F4"/>
    <w:rsid w:val="00562F19"/>
    <w:rsid w:val="00577AF2"/>
    <w:rsid w:val="005904CD"/>
    <w:rsid w:val="00594662"/>
    <w:rsid w:val="00597D27"/>
    <w:rsid w:val="005A730A"/>
    <w:rsid w:val="005C2914"/>
    <w:rsid w:val="005D3248"/>
    <w:rsid w:val="005E0A76"/>
    <w:rsid w:val="005E1A88"/>
    <w:rsid w:val="00605AEA"/>
    <w:rsid w:val="0061267F"/>
    <w:rsid w:val="00620846"/>
    <w:rsid w:val="00637E72"/>
    <w:rsid w:val="00650998"/>
    <w:rsid w:val="00653EB1"/>
    <w:rsid w:val="00661D4C"/>
    <w:rsid w:val="006661D7"/>
    <w:rsid w:val="00673D31"/>
    <w:rsid w:val="006938F8"/>
    <w:rsid w:val="006A17FB"/>
    <w:rsid w:val="006A2D5E"/>
    <w:rsid w:val="006B035A"/>
    <w:rsid w:val="006C681D"/>
    <w:rsid w:val="006D24A7"/>
    <w:rsid w:val="006D4144"/>
    <w:rsid w:val="006E0A0C"/>
    <w:rsid w:val="006E2808"/>
    <w:rsid w:val="0071175D"/>
    <w:rsid w:val="007126BB"/>
    <w:rsid w:val="0072415C"/>
    <w:rsid w:val="00741CC8"/>
    <w:rsid w:val="0074266B"/>
    <w:rsid w:val="007450E0"/>
    <w:rsid w:val="00775528"/>
    <w:rsid w:val="00791112"/>
    <w:rsid w:val="007916C0"/>
    <w:rsid w:val="0079529C"/>
    <w:rsid w:val="007C039B"/>
    <w:rsid w:val="00823C3D"/>
    <w:rsid w:val="008240BB"/>
    <w:rsid w:val="00833C90"/>
    <w:rsid w:val="00835C73"/>
    <w:rsid w:val="00861E05"/>
    <w:rsid w:val="0086506D"/>
    <w:rsid w:val="00871694"/>
    <w:rsid w:val="00881BC0"/>
    <w:rsid w:val="008838AF"/>
    <w:rsid w:val="0089068C"/>
    <w:rsid w:val="008D33F5"/>
    <w:rsid w:val="008E121F"/>
    <w:rsid w:val="008E16E8"/>
    <w:rsid w:val="008E21D6"/>
    <w:rsid w:val="008E413D"/>
    <w:rsid w:val="008E53D4"/>
    <w:rsid w:val="00900BFF"/>
    <w:rsid w:val="0090516C"/>
    <w:rsid w:val="009317AE"/>
    <w:rsid w:val="00940C8C"/>
    <w:rsid w:val="00961571"/>
    <w:rsid w:val="00972551"/>
    <w:rsid w:val="009862BC"/>
    <w:rsid w:val="00990587"/>
    <w:rsid w:val="009C6285"/>
    <w:rsid w:val="009E4EF9"/>
    <w:rsid w:val="009E6001"/>
    <w:rsid w:val="009F2434"/>
    <w:rsid w:val="009F5C71"/>
    <w:rsid w:val="00A0694A"/>
    <w:rsid w:val="00A276B8"/>
    <w:rsid w:val="00A3024B"/>
    <w:rsid w:val="00A3677B"/>
    <w:rsid w:val="00A41BDE"/>
    <w:rsid w:val="00A520B4"/>
    <w:rsid w:val="00A63F24"/>
    <w:rsid w:val="00A763B2"/>
    <w:rsid w:val="00A97978"/>
    <w:rsid w:val="00AB246C"/>
    <w:rsid w:val="00AB3B83"/>
    <w:rsid w:val="00AF2264"/>
    <w:rsid w:val="00AF7123"/>
    <w:rsid w:val="00B22EFE"/>
    <w:rsid w:val="00B3351E"/>
    <w:rsid w:val="00B33EC3"/>
    <w:rsid w:val="00B36387"/>
    <w:rsid w:val="00B41305"/>
    <w:rsid w:val="00B520BC"/>
    <w:rsid w:val="00B66D25"/>
    <w:rsid w:val="00B66DAE"/>
    <w:rsid w:val="00B868BA"/>
    <w:rsid w:val="00B92AF1"/>
    <w:rsid w:val="00BA5A63"/>
    <w:rsid w:val="00BE2AE4"/>
    <w:rsid w:val="00BE7C90"/>
    <w:rsid w:val="00C40EDD"/>
    <w:rsid w:val="00C52816"/>
    <w:rsid w:val="00C5656E"/>
    <w:rsid w:val="00C65AF5"/>
    <w:rsid w:val="00C65C1F"/>
    <w:rsid w:val="00C84B6F"/>
    <w:rsid w:val="00CA4109"/>
    <w:rsid w:val="00CB67CF"/>
    <w:rsid w:val="00CD4B0D"/>
    <w:rsid w:val="00D076ED"/>
    <w:rsid w:val="00D136FC"/>
    <w:rsid w:val="00D16015"/>
    <w:rsid w:val="00D21817"/>
    <w:rsid w:val="00D465A4"/>
    <w:rsid w:val="00D53ED1"/>
    <w:rsid w:val="00D5619C"/>
    <w:rsid w:val="00D57106"/>
    <w:rsid w:val="00D61546"/>
    <w:rsid w:val="00D61732"/>
    <w:rsid w:val="00D774A5"/>
    <w:rsid w:val="00D915B6"/>
    <w:rsid w:val="00D9497D"/>
    <w:rsid w:val="00D9694F"/>
    <w:rsid w:val="00DA06DC"/>
    <w:rsid w:val="00DA2D66"/>
    <w:rsid w:val="00DF7667"/>
    <w:rsid w:val="00E01948"/>
    <w:rsid w:val="00E165AF"/>
    <w:rsid w:val="00E17E06"/>
    <w:rsid w:val="00E35DAE"/>
    <w:rsid w:val="00E36C61"/>
    <w:rsid w:val="00E403D6"/>
    <w:rsid w:val="00E61F46"/>
    <w:rsid w:val="00E67D12"/>
    <w:rsid w:val="00E766E3"/>
    <w:rsid w:val="00E87C4A"/>
    <w:rsid w:val="00EA6380"/>
    <w:rsid w:val="00EB78CC"/>
    <w:rsid w:val="00ED5CAD"/>
    <w:rsid w:val="00EE2D27"/>
    <w:rsid w:val="00EE4410"/>
    <w:rsid w:val="00F05C60"/>
    <w:rsid w:val="00F069E5"/>
    <w:rsid w:val="00F3120A"/>
    <w:rsid w:val="00F31791"/>
    <w:rsid w:val="00F34306"/>
    <w:rsid w:val="00F35C41"/>
    <w:rsid w:val="00F42518"/>
    <w:rsid w:val="00F66FC4"/>
    <w:rsid w:val="00F76546"/>
    <w:rsid w:val="00FB0C32"/>
    <w:rsid w:val="00FC743F"/>
    <w:rsid w:val="00FD1766"/>
    <w:rsid w:val="00FD56DD"/>
    <w:rsid w:val="00FF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119B62"/>
  <w15:docId w15:val="{AB04BF6A-E299-4D68-9A21-32B8DD26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5E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875E5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D3248"/>
    <w:pPr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875E5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B363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875E5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363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875E5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62084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2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5627C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C65AF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Maciejewska Marzena</cp:lastModifiedBy>
  <cp:revision>6</cp:revision>
  <cp:lastPrinted>2019-03-12T10:42:00Z</cp:lastPrinted>
  <dcterms:created xsi:type="dcterms:W3CDTF">2024-02-24T12:08:00Z</dcterms:created>
  <dcterms:modified xsi:type="dcterms:W3CDTF">2026-03-04T08:52:00Z</dcterms:modified>
</cp:coreProperties>
</file>